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D61" w:rsidRPr="00437D61" w:rsidRDefault="00DD1054" w:rsidP="00437D61">
      <w:pPr>
        <w:spacing w:before="100" w:beforeAutospacing="1" w:after="100" w:afterAutospacing="1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постановлению АМС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  <w:r w:rsidR="00437D61" w:rsidRPr="00437D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«19»  04.   2017г. № 213</w:t>
      </w:r>
    </w:p>
    <w:p w:rsidR="006750EA" w:rsidRPr="00437D61" w:rsidRDefault="006750EA" w:rsidP="00437D61">
      <w:pPr>
        <w:spacing w:before="100" w:beforeAutospacing="1" w:after="100" w:afterAutospacing="1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D61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6E2308" w:rsidRPr="00437D61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EE7EA2" w:rsidRPr="00437D61">
        <w:rPr>
          <w:rFonts w:ascii="Times New Roman" w:hAnsi="Times New Roman" w:cs="Times New Roman"/>
          <w:b/>
          <w:sz w:val="28"/>
          <w:szCs w:val="28"/>
        </w:rPr>
        <w:br/>
      </w:r>
      <w:r w:rsidRPr="00437D61">
        <w:rPr>
          <w:rFonts w:ascii="Times New Roman" w:hAnsi="Times New Roman" w:cs="Times New Roman"/>
          <w:b/>
          <w:sz w:val="28"/>
          <w:szCs w:val="28"/>
        </w:rPr>
        <w:t xml:space="preserve">проведения мероприятий, </w:t>
      </w:r>
      <w:r w:rsidR="00DD1054" w:rsidRPr="00437D61">
        <w:rPr>
          <w:rFonts w:ascii="Times New Roman" w:hAnsi="Times New Roman" w:cs="Times New Roman"/>
          <w:b/>
          <w:sz w:val="28"/>
          <w:szCs w:val="28"/>
        </w:rPr>
        <w:t xml:space="preserve">посвящённых празднованию 72-ой годовщины Победы </w:t>
      </w:r>
      <w:r w:rsidR="00DD1054" w:rsidRPr="00437D61">
        <w:rPr>
          <w:rFonts w:ascii="Times New Roman" w:hAnsi="Times New Roman" w:cs="Times New Roman"/>
          <w:b/>
          <w:sz w:val="28"/>
          <w:szCs w:val="28"/>
        </w:rPr>
        <w:br/>
        <w:t>в Великой Отечественной войне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239"/>
        <w:gridCol w:w="2957"/>
        <w:gridCol w:w="2957"/>
        <w:gridCol w:w="2958"/>
      </w:tblGrid>
      <w:tr w:rsidR="005E1F67" w:rsidTr="006750EA">
        <w:tc>
          <w:tcPr>
            <w:tcW w:w="675" w:type="dxa"/>
          </w:tcPr>
          <w:p w:rsidR="006750EA" w:rsidRPr="00EE7EA2" w:rsidRDefault="006750EA" w:rsidP="006750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EA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750EA" w:rsidRPr="00EE7EA2" w:rsidRDefault="006750EA" w:rsidP="006750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EA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39" w:type="dxa"/>
          </w:tcPr>
          <w:p w:rsidR="006750EA" w:rsidRPr="00EE7EA2" w:rsidRDefault="006750EA" w:rsidP="006750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EA2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957" w:type="dxa"/>
          </w:tcPr>
          <w:p w:rsidR="006750EA" w:rsidRPr="00EE7EA2" w:rsidRDefault="006750EA" w:rsidP="006750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EA2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  <w:r w:rsidR="00074D59" w:rsidRPr="00EE7E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время проведения</w:t>
            </w:r>
          </w:p>
        </w:tc>
        <w:tc>
          <w:tcPr>
            <w:tcW w:w="2957" w:type="dxa"/>
          </w:tcPr>
          <w:p w:rsidR="006750EA" w:rsidRPr="00EE7EA2" w:rsidRDefault="006750EA" w:rsidP="006750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EA2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Населенный пункт</w:t>
            </w:r>
          </w:p>
        </w:tc>
        <w:tc>
          <w:tcPr>
            <w:tcW w:w="2958" w:type="dxa"/>
          </w:tcPr>
          <w:p w:rsidR="006750EA" w:rsidRPr="00EE7EA2" w:rsidRDefault="006750EA" w:rsidP="006750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EA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  <w:p w:rsidR="006750EA" w:rsidRPr="00EE7EA2" w:rsidRDefault="006750EA" w:rsidP="006750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1F67" w:rsidTr="006750EA">
        <w:tc>
          <w:tcPr>
            <w:tcW w:w="675" w:type="dxa"/>
          </w:tcPr>
          <w:p w:rsidR="00DC1A51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9" w:type="dxa"/>
          </w:tcPr>
          <w:p w:rsidR="00DC1A51" w:rsidRPr="005E1F67" w:rsidRDefault="00DC1A5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братских могил,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мемориалов,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памятников,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обелисков. Очистка</w:t>
            </w: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территории.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</w:t>
            </w:r>
            <w:r w:rsid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памятников,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обелисков</w:t>
            </w:r>
            <w:r w:rsidR="00EE7EA2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57" w:type="dxa"/>
          </w:tcPr>
          <w:p w:rsidR="00DC1A51" w:rsidRPr="005E1F67" w:rsidRDefault="00DC1A5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Апрель-май 2017</w:t>
            </w:r>
          </w:p>
        </w:tc>
        <w:tc>
          <w:tcPr>
            <w:tcW w:w="2957" w:type="dxa"/>
          </w:tcPr>
          <w:p w:rsidR="00DC1A51" w:rsidRPr="005E1F67" w:rsidRDefault="00DC1A5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поселений </w:t>
            </w:r>
          </w:p>
        </w:tc>
        <w:tc>
          <w:tcPr>
            <w:tcW w:w="2958" w:type="dxa"/>
          </w:tcPr>
          <w:p w:rsidR="00DC1A51" w:rsidRPr="005E1F67" w:rsidRDefault="00DC1A51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Джиоев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В.З.,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Демеев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1A51" w:rsidRPr="00DC1A51" w:rsidRDefault="00080D47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DC1A51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 АМС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C1A51"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proofErr w:type="gramEnd"/>
          </w:p>
          <w:p w:rsidR="00DC1A51" w:rsidRPr="00DC1A51" w:rsidRDefault="00DC1A51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</w:t>
            </w:r>
          </w:p>
          <w:p w:rsidR="00DC1A51" w:rsidRPr="00DC1A51" w:rsidRDefault="00DC1A51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</w:t>
            </w:r>
            <w:r w:rsidR="00080D47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 и</w:t>
            </w:r>
          </w:p>
          <w:p w:rsidR="00DC1A51" w:rsidRPr="00DC1A51" w:rsidRDefault="00DC1A51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предприятий</w:t>
            </w:r>
          </w:p>
          <w:p w:rsidR="00DC1A51" w:rsidRPr="005E1F67" w:rsidRDefault="00DC1A5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Пригородного</w:t>
            </w:r>
            <w:r w:rsidR="00080D47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Публикация статьей</w:t>
            </w:r>
            <w:r w:rsidR="00F44EEF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посвященных</w:t>
            </w:r>
            <w:proofErr w:type="gramEnd"/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ветеранам, подвигу</w:t>
            </w:r>
            <w:r w:rsidR="00F44EEF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народа в 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Великой</w:t>
            </w:r>
            <w:proofErr w:type="gramEnd"/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Отечественной войне</w:t>
            </w:r>
            <w:r w:rsidR="00F44EEF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A1C">
              <w:rPr>
                <w:rFonts w:ascii="Times New Roman" w:hAnsi="Times New Roman" w:cs="Times New Roman"/>
                <w:sz w:val="24"/>
                <w:szCs w:val="24"/>
              </w:rPr>
              <w:t xml:space="preserve">1941-1945 </w:t>
            </w:r>
            <w:proofErr w:type="spellStart"/>
            <w:r w:rsidR="00415A1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="00415A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="00415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до 9 мая 2017г.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Газета «Фидиуаг»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амбилеевское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ул.Ю.Кучиева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Дзебоева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Р.С.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Эколого-патриотическая акция «Деревце Победы», приуроченная к Году экологии в России и Дню великой Победы (посадка саженцев деревьев). 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02.05.2017-05.05.2017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центр и школы района</w:t>
            </w:r>
          </w:p>
        </w:tc>
        <w:tc>
          <w:tcPr>
            <w:tcW w:w="2958" w:type="dxa"/>
          </w:tcPr>
          <w:p w:rsidR="00494BA8" w:rsidRPr="005E1F67" w:rsidRDefault="00EE7EA2" w:rsidP="005E1F6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Демеев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С.Е., </w:t>
            </w: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Дзлиева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А.И.,  </w:t>
            </w: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Нартикоева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  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праздничный концерт, посвященный Дню Победы «Знамя Победы»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262782" w:rsidRPr="005E1F67" w:rsidRDefault="0094173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62782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262782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</w:t>
            </w:r>
            <w:r w:rsidR="00494BA8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амбилеевское</w:t>
            </w:r>
            <w:proofErr w:type="spellEnd"/>
          </w:p>
        </w:tc>
        <w:tc>
          <w:tcPr>
            <w:tcW w:w="2958" w:type="dxa"/>
          </w:tcPr>
          <w:p w:rsidR="00494BA8" w:rsidRPr="00415A1C" w:rsidRDefault="00494BA8" w:rsidP="00415A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Дзлиева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А.И., </w:t>
            </w: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Волохова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5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Л.Л.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Фотоконкурс,</w:t>
            </w:r>
            <w:r w:rsidR="005E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r w:rsidR="005E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«Дню Победы»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 04.05.2017г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АМС 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5E1F67">
              <w:rPr>
                <w:rFonts w:ascii="Times New Roman" w:hAnsi="Times New Roman" w:cs="Times New Roman"/>
                <w:sz w:val="24"/>
                <w:szCs w:val="24"/>
              </w:rPr>
              <w:t>-Пригородный</w:t>
            </w:r>
            <w:proofErr w:type="gramEnd"/>
            <w:r w:rsidR="005E1F67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3 этаж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ктябрьское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ул.П.Тедеева,129</w:t>
            </w:r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М.К., </w:t>
            </w:r>
          </w:p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Джусоев</w:t>
            </w:r>
            <w:proofErr w:type="spellEnd"/>
            <w:r w:rsidRPr="00993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Р.С.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Турнир среди юно</w:t>
            </w:r>
            <w:r w:rsidR="00262782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шей по баскетболу,  посвященный 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Дню Победы 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04.05.2017г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ДЮСШ №2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ктябрьское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ул.П.Тедеева,58</w:t>
            </w:r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М.К., </w:t>
            </w:r>
          </w:p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Джусоев</w:t>
            </w:r>
            <w:proofErr w:type="spellEnd"/>
            <w:r w:rsidRPr="00993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Р.С.</w:t>
            </w:r>
          </w:p>
          <w:p w:rsidR="00262782" w:rsidRPr="005E1F67" w:rsidRDefault="00262782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Губаев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  <w:r w:rsidR="00D73ABE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9" w:type="dxa"/>
          </w:tcPr>
          <w:p w:rsidR="00494BA8" w:rsidRPr="00080D4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Концерт </w:t>
            </w:r>
            <w:r w:rsidR="00726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«Нам 41-й не забыть,</w:t>
            </w:r>
          </w:p>
          <w:p w:rsidR="00494BA8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45-й помнить»</w:t>
            </w:r>
            <w:r w:rsidR="00A92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20C0" w:rsidRPr="005E1F67" w:rsidRDefault="00A920C0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Полевая кухня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05.05.2017</w:t>
            </w:r>
          </w:p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РДК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ктябрьское</w:t>
            </w:r>
            <w:proofErr w:type="spellEnd"/>
          </w:p>
        </w:tc>
        <w:tc>
          <w:tcPr>
            <w:tcW w:w="2958" w:type="dxa"/>
          </w:tcPr>
          <w:p w:rsidR="00262782" w:rsidRPr="005E1F67" w:rsidRDefault="00262782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Туаева М.М.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9" w:type="dxa"/>
          </w:tcPr>
          <w:p w:rsidR="00494BA8" w:rsidRPr="005E1F67" w:rsidRDefault="0026278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Посещение и поздравление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ВОВ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05.05.2017-09.05.2017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с.с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огир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Михайловское, Архонская,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Октябрьское,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Н.Саниба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Гизель, Чермен,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Камбилеевское</w:t>
            </w:r>
            <w:proofErr w:type="spellEnd"/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Джиоев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В.З.,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Габараев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Габараев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Г.А.,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Демеев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С.Е.,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Сланов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М.К.,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Багаев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Р.В.,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Каргиев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В.Б.,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Муталиев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9" w:type="dxa"/>
          </w:tcPr>
          <w:p w:rsidR="00262782" w:rsidRPr="005E1F67" w:rsidRDefault="00262782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</w:t>
            </w:r>
            <w:r w:rsidR="0039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туй на Алее Славы</w:t>
            </w:r>
            <w:r w:rsidR="00397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ветеранам ВОВ</w:t>
            </w:r>
          </w:p>
          <w:p w:rsidR="00494BA8" w:rsidRPr="005E1F67" w:rsidRDefault="0026278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1941-1945 гг.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05.05.2017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ктябрьское</w:t>
            </w:r>
            <w:proofErr w:type="spellEnd"/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Демеев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С.Е.,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Гуссалова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Б.С.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Гугкаев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Д.К.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9" w:type="dxa"/>
          </w:tcPr>
          <w:p w:rsidR="00494BA8" w:rsidRPr="005E1F67" w:rsidRDefault="00494BA8" w:rsidP="00397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Турнир по пейнтболу среди сельских поселений, посвященный</w:t>
            </w:r>
            <w:r w:rsidR="0039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Дню Победы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05.05.2017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ДЮСШ №2 </w:t>
            </w:r>
            <w:r w:rsidR="00415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A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ктябрьское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ул.П.Тедеева,58</w:t>
            </w:r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М.К., </w:t>
            </w:r>
          </w:p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Джусоев</w:t>
            </w:r>
            <w:proofErr w:type="spellEnd"/>
            <w:r w:rsidRPr="00993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Р.С. </w:t>
            </w:r>
          </w:p>
          <w:p w:rsidR="00D73ABE" w:rsidRPr="005E1F67" w:rsidRDefault="00D73ABE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Губаев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В.М.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Открытое первенство по рукопашному бою, посвященное     «Дню Победы» 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06.05.2017</w:t>
            </w:r>
          </w:p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415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онгарон</w:t>
            </w:r>
            <w:proofErr w:type="spellEnd"/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М.К., </w:t>
            </w:r>
          </w:p>
          <w:p w:rsidR="00494BA8" w:rsidRPr="005E1F67" w:rsidRDefault="00494BA8" w:rsidP="005E1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Джусоев</w:t>
            </w:r>
            <w:proofErr w:type="spellEnd"/>
            <w:r w:rsidRPr="00993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Р.С. 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Спартакиада среди воспитанников ДЮСШ №1, посвященная Дню Победы по культивируемым видам спорта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6.05.2017., 10.00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ктябрьское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зал борьбы МБУДО «Детско-юношеская спортивна</w:t>
            </w:r>
            <w:r w:rsidR="00D73ABE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школа №1» Пригородного района</w:t>
            </w:r>
          </w:p>
        </w:tc>
        <w:tc>
          <w:tcPr>
            <w:tcW w:w="2958" w:type="dxa"/>
          </w:tcPr>
          <w:p w:rsidR="00494BA8" w:rsidRPr="005E1F67" w:rsidRDefault="00AE433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М.К., </w:t>
            </w: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Дзлиева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А.И.,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Джусоев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Р.С., </w:t>
            </w: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Агкацев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Т.Г.) </w:t>
            </w:r>
            <w:r w:rsidR="00494BA8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МБУДО «Детско-юношеская спортивная школа №1» Пригородного района</w:t>
            </w:r>
            <w:proofErr w:type="gramStart"/>
            <w:r w:rsidR="00494BA8"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Турнир по футболу среди юношей 2003 г.р., посвященный Дню Победы</w:t>
            </w:r>
          </w:p>
          <w:p w:rsidR="00494BA8" w:rsidRPr="005E1F67" w:rsidRDefault="00494BA8" w:rsidP="005E1F67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07.05.2017г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Стадион на окраине 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с. Гизель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726669" w:rsidRDefault="00AE433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Дзлиева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А.И.,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Джусоев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Р.С.,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Губаев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В.М. 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МБУДО «Детско-юношеская спортивная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школа №2» 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Пригородного района</w:t>
            </w:r>
          </w:p>
          <w:p w:rsidR="00494BA8" w:rsidRPr="005E1F67" w:rsidRDefault="00AE433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ДЮСШ №2 по мини-волейболу среди  мальчиков и девочек, 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Дню Победы</w:t>
            </w:r>
          </w:p>
          <w:p w:rsidR="00494BA8" w:rsidRPr="005E1F67" w:rsidRDefault="00494BA8" w:rsidP="005E1F67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07.05.2017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СОК ст. Архонская 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494BA8" w:rsidRPr="005E1F67" w:rsidRDefault="00AE433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Сланов</w:t>
            </w:r>
            <w:proofErr w:type="spellEnd"/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Дзлиева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А.И.,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Джусоев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Р.С.,</w:t>
            </w:r>
            <w:r w:rsidR="00EC455F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455F" w:rsidRPr="005E1F67">
              <w:rPr>
                <w:rFonts w:ascii="Times New Roman" w:hAnsi="Times New Roman" w:cs="Times New Roman"/>
                <w:sz w:val="24"/>
                <w:szCs w:val="24"/>
              </w:rPr>
              <w:t>Губаев</w:t>
            </w:r>
            <w:proofErr w:type="spellEnd"/>
            <w:r w:rsidR="00EC455F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В.М.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55F" w:rsidRPr="005E1F67">
              <w:rPr>
                <w:rFonts w:ascii="Times New Roman" w:hAnsi="Times New Roman" w:cs="Times New Roman"/>
                <w:sz w:val="24"/>
                <w:szCs w:val="24"/>
              </w:rPr>
              <w:t>МБУДО «Детско-юношеская с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портивная школа №2» </w:t>
            </w:r>
            <w:r w:rsidR="00EC455F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Пригородного района 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памяти «Помним…»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08.05.2017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ктябрьское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АМС Пригородного района</w:t>
            </w:r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Демеев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С.Е., 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Дзлиева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39" w:type="dxa"/>
          </w:tcPr>
          <w:p w:rsidR="00494BA8" w:rsidRPr="009A66B2" w:rsidRDefault="00494BA8" w:rsidP="005E1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Возложение венков и цветов: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.Мемориал Славы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.Памятник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П.Барбашова</w:t>
            </w:r>
            <w:proofErr w:type="spellEnd"/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.Памятники в сельских поселениях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8 мая 2017г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55F" w:rsidRPr="005E1F67">
              <w:rPr>
                <w:rFonts w:ascii="Times New Roman" w:hAnsi="Times New Roman" w:cs="Times New Roman"/>
                <w:sz w:val="24"/>
                <w:szCs w:val="24"/>
              </w:rPr>
              <w:t>.12.00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455F" w:rsidRPr="005E1F67">
              <w:rPr>
                <w:rFonts w:ascii="Times New Roman" w:hAnsi="Times New Roman" w:cs="Times New Roman"/>
                <w:sz w:val="24"/>
                <w:szCs w:val="24"/>
              </w:rPr>
              <w:t>.12.00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455F" w:rsidRPr="005E1F67">
              <w:rPr>
                <w:rFonts w:ascii="Times New Roman" w:hAnsi="Times New Roman" w:cs="Times New Roman"/>
                <w:sz w:val="24"/>
                <w:szCs w:val="24"/>
              </w:rPr>
              <w:t>.12.3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ладикавказ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изель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изель,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с.Н.Саниба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с.Кобан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огир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с.Михайловское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с.Даргавс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ст.Архонская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с.Майское</w:t>
            </w:r>
            <w:proofErr w:type="spellEnd"/>
          </w:p>
          <w:p w:rsidR="00EC455F" w:rsidRPr="005E1F67" w:rsidRDefault="00EC455F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ермен</w:t>
            </w:r>
            <w:proofErr w:type="spellEnd"/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6B2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.Гаглоев А.С.,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Габараев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Каргиев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В.Б.,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Багаев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Р.В.,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Кулумбекова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Э.А., Гаглоев Д.О.,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Азиев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А.Б.,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Гусова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Л.К.,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Есиева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Е.Ч.,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Дзанагова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Г.Б.,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Дзебоева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Р.С.,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Хубулов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А.В., Валиев Т.Р., представители правоохранительных органов и общественно-политических организаций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.Есиев Р.А. и все сотрудники АМС, представители газеты «Фидиуаг»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A8" w:rsidRPr="005E1F67" w:rsidRDefault="009A66B2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4BA8"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="00494BA8"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="00494BA8"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изель</w:t>
            </w:r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-Демеев С.Е.,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Гагиев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Т.Г.,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Дзлиева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А.И., Санакоева О., </w:t>
            </w:r>
            <w:proofErr w:type="spellStart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>Бязрова</w:t>
            </w:r>
            <w:proofErr w:type="spellEnd"/>
            <w:r w:rsidR="00494BA8"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.Н.Саниба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-Габараев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Шавлохова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Л.Р.,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Кабисова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И.К.,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Тедеев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Э.М.,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Гугкаев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Д.К.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.Н</w:t>
            </w:r>
            <w:proofErr w:type="gramEnd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огир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-Джиоев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В.З., Кабулов В.К.,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Бесаев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О.А.,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Гаппоева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Л.С.,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Гиоева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З.Н.,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Абаева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Т.К.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обан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-Габараев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Г.А.,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Гуссалова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Б.С.,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Базиева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Ф.М.,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Карацева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Бязров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Т.Х.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аргавс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-Багаев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Р.В.,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Джусоев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Р.С.,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Магкаев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В.Х.,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Гецаев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Габараев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.А</w:t>
            </w:r>
            <w:proofErr w:type="gramEnd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рхонская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-Сланов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М.К., Диденко О.В., Качмазов А.А.,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ихайловское-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Каргиев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В.Б.,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Цахоев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В.В., </w:t>
            </w:r>
            <w:proofErr w:type="spellStart"/>
            <w:r w:rsidR="006E230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жиоева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А.А., Агузарова Л.А. 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5E1F67">
              <w:rPr>
                <w:rFonts w:ascii="Times New Roman" w:hAnsi="Times New Roman" w:cs="Times New Roman"/>
                <w:b/>
                <w:sz w:val="24"/>
                <w:szCs w:val="24"/>
              </w:rPr>
              <w:t>айское</w:t>
            </w: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-Муталиев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Цолоев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М.А., </w:t>
            </w: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Газдиев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М.Я.</w:t>
            </w:r>
          </w:p>
          <w:p w:rsidR="00726669" w:rsidRDefault="00EC455F" w:rsidP="00A92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30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6E2308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6E2308">
              <w:rPr>
                <w:rFonts w:ascii="Times New Roman" w:hAnsi="Times New Roman" w:cs="Times New Roman"/>
                <w:b/>
                <w:sz w:val="24"/>
                <w:szCs w:val="24"/>
              </w:rPr>
              <w:t>ермен</w:t>
            </w:r>
            <w:proofErr w:type="spellEnd"/>
            <w:r w:rsidRPr="006E23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E2308">
              <w:rPr>
                <w:rFonts w:ascii="Times New Roman" w:hAnsi="Times New Roman" w:cs="Times New Roman"/>
                <w:sz w:val="24"/>
                <w:szCs w:val="24"/>
              </w:rPr>
              <w:t xml:space="preserve"> Туаева М.М.  </w:t>
            </w:r>
            <w:proofErr w:type="spellStart"/>
            <w:r w:rsidR="006E2308">
              <w:rPr>
                <w:rFonts w:ascii="Times New Roman" w:hAnsi="Times New Roman" w:cs="Times New Roman"/>
                <w:sz w:val="24"/>
                <w:szCs w:val="24"/>
              </w:rPr>
              <w:t>Агкацева</w:t>
            </w:r>
            <w:proofErr w:type="spellEnd"/>
            <w:r w:rsidR="006E2308">
              <w:rPr>
                <w:rFonts w:ascii="Times New Roman" w:hAnsi="Times New Roman" w:cs="Times New Roman"/>
                <w:sz w:val="24"/>
                <w:szCs w:val="24"/>
              </w:rPr>
              <w:t xml:space="preserve"> Б.Г. </w:t>
            </w:r>
          </w:p>
          <w:p w:rsidR="00645539" w:rsidRDefault="00645539" w:rsidP="00A92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539" w:rsidRPr="005E1F67" w:rsidRDefault="00645539" w:rsidP="00A92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239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песни военных лет</w:t>
            </w:r>
            <w:r w:rsidR="00D508E1" w:rsidRPr="005E1F67">
              <w:rPr>
                <w:rFonts w:ascii="Times New Roman" w:hAnsi="Times New Roman" w:cs="Times New Roman"/>
                <w:sz w:val="24"/>
                <w:szCs w:val="24"/>
              </w:rPr>
              <w:t>. Полевая кухня.</w:t>
            </w: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09.05.2017г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Ногирского</w:t>
            </w:r>
            <w:proofErr w:type="spellEnd"/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494BA8" w:rsidRPr="005E1F67" w:rsidRDefault="00494BA8" w:rsidP="0064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енина,105</w:t>
            </w:r>
          </w:p>
        </w:tc>
        <w:tc>
          <w:tcPr>
            <w:tcW w:w="2958" w:type="dxa"/>
          </w:tcPr>
          <w:p w:rsidR="00494BA8" w:rsidRPr="005E1F67" w:rsidRDefault="00494BA8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Таймазов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39" w:type="dxa"/>
          </w:tcPr>
          <w:p w:rsidR="00494BA8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Праздничное мероприятие «Никто не забыт - ничто не забыто»</w:t>
            </w:r>
          </w:p>
        </w:tc>
        <w:tc>
          <w:tcPr>
            <w:tcW w:w="2957" w:type="dxa"/>
          </w:tcPr>
          <w:p w:rsidR="00494BA8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08.05.2017</w:t>
            </w:r>
          </w:p>
          <w:p w:rsidR="00F64523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2957" w:type="dxa"/>
          </w:tcPr>
          <w:p w:rsidR="00F64523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64523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Н.Санибанского</w:t>
            </w:r>
            <w:proofErr w:type="spellEnd"/>
          </w:p>
          <w:p w:rsidR="00F64523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494BA8" w:rsidRPr="005E1F67" w:rsidRDefault="00F64523" w:rsidP="0064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2958" w:type="dxa"/>
          </w:tcPr>
          <w:p w:rsidR="00494BA8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Хинчагов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Ф.М.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39" w:type="dxa"/>
          </w:tcPr>
          <w:p w:rsidR="00494BA8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Праздничное мероприятие «Подвигу дедов посвящаем»</w:t>
            </w:r>
            <w:r w:rsidR="00A920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0C0" w:rsidRPr="005E1F67" w:rsidRDefault="00A920C0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«Бессмертный полк»</w:t>
            </w:r>
          </w:p>
        </w:tc>
        <w:tc>
          <w:tcPr>
            <w:tcW w:w="2957" w:type="dxa"/>
          </w:tcPr>
          <w:p w:rsidR="00494BA8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08.05.2017</w:t>
            </w:r>
          </w:p>
          <w:p w:rsidR="00F64523" w:rsidRPr="005E1F67" w:rsidRDefault="00A920C0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957" w:type="dxa"/>
          </w:tcPr>
          <w:p w:rsidR="00F64523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64523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Архонского</w:t>
            </w:r>
            <w:proofErr w:type="spellEnd"/>
          </w:p>
          <w:p w:rsidR="00F64523" w:rsidRPr="005E1F67" w:rsidRDefault="00F64523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494BA8" w:rsidRPr="005E1F67" w:rsidRDefault="00F64523" w:rsidP="0064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2958" w:type="dxa"/>
          </w:tcPr>
          <w:p w:rsidR="00494BA8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Черницкий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С.Ю.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39" w:type="dxa"/>
          </w:tcPr>
          <w:p w:rsidR="00494BA8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Праздничное мероприятие «Вам, дорогие Ветераны»</w:t>
            </w:r>
          </w:p>
        </w:tc>
        <w:tc>
          <w:tcPr>
            <w:tcW w:w="2957" w:type="dxa"/>
          </w:tcPr>
          <w:p w:rsidR="00D508E1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08.05.2017</w:t>
            </w:r>
          </w:p>
          <w:p w:rsidR="00494BA8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2957" w:type="dxa"/>
          </w:tcPr>
          <w:p w:rsidR="00D508E1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508E1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Михайловского</w:t>
            </w:r>
          </w:p>
          <w:p w:rsidR="00D508E1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494BA8" w:rsidRPr="005E1F67" w:rsidRDefault="00D508E1" w:rsidP="0064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2958" w:type="dxa"/>
          </w:tcPr>
          <w:p w:rsidR="00494BA8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Кисиев</w:t>
            </w:r>
            <w:proofErr w:type="spellEnd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5E1F67" w:rsidTr="006750EA">
        <w:tc>
          <w:tcPr>
            <w:tcW w:w="675" w:type="dxa"/>
          </w:tcPr>
          <w:p w:rsidR="00494BA8" w:rsidRPr="005E1F67" w:rsidRDefault="00415A1C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39" w:type="dxa"/>
          </w:tcPr>
          <w:p w:rsidR="00494BA8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Патриотическая акция «Память поколений» - «Потомки Героя».</w:t>
            </w:r>
          </w:p>
          <w:p w:rsidR="00D508E1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Полевая кухня</w:t>
            </w:r>
          </w:p>
        </w:tc>
        <w:tc>
          <w:tcPr>
            <w:tcW w:w="2957" w:type="dxa"/>
          </w:tcPr>
          <w:p w:rsidR="00D508E1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08.05.2017</w:t>
            </w:r>
          </w:p>
          <w:p w:rsidR="00494BA8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2957" w:type="dxa"/>
          </w:tcPr>
          <w:p w:rsidR="00D508E1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508E1" w:rsidRPr="005E1F67" w:rsidRDefault="005E1F67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Гизельского</w:t>
            </w:r>
            <w:proofErr w:type="spellEnd"/>
          </w:p>
          <w:p w:rsidR="00D508E1" w:rsidRPr="005E1F67" w:rsidRDefault="00D508E1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494BA8" w:rsidRPr="005E1F67" w:rsidRDefault="00D508E1" w:rsidP="0064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2958" w:type="dxa"/>
          </w:tcPr>
          <w:p w:rsidR="00494BA8" w:rsidRPr="005E1F67" w:rsidRDefault="005E1F67" w:rsidP="005E1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F67">
              <w:rPr>
                <w:rFonts w:ascii="Times New Roman" w:hAnsi="Times New Roman" w:cs="Times New Roman"/>
                <w:sz w:val="24"/>
                <w:szCs w:val="24"/>
              </w:rPr>
              <w:t>Доев А.Х.</w:t>
            </w:r>
          </w:p>
        </w:tc>
      </w:tr>
    </w:tbl>
    <w:p w:rsidR="006750EA" w:rsidRPr="006750EA" w:rsidRDefault="006750EA" w:rsidP="006750E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750EA" w:rsidRPr="006750EA" w:rsidSect="006750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1D" w:rsidRDefault="00E45B1D" w:rsidP="006E2308">
      <w:pPr>
        <w:spacing w:after="0" w:line="240" w:lineRule="auto"/>
      </w:pPr>
      <w:r>
        <w:separator/>
      </w:r>
    </w:p>
  </w:endnote>
  <w:endnote w:type="continuationSeparator" w:id="0">
    <w:p w:rsidR="00E45B1D" w:rsidRDefault="00E45B1D" w:rsidP="006E2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1D" w:rsidRDefault="00E45B1D" w:rsidP="006E2308">
      <w:pPr>
        <w:spacing w:after="0" w:line="240" w:lineRule="auto"/>
      </w:pPr>
      <w:r>
        <w:separator/>
      </w:r>
    </w:p>
  </w:footnote>
  <w:footnote w:type="continuationSeparator" w:id="0">
    <w:p w:rsidR="00E45B1D" w:rsidRDefault="00E45B1D" w:rsidP="006E23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EA"/>
    <w:rsid w:val="0003587C"/>
    <w:rsid w:val="00066BFE"/>
    <w:rsid w:val="00074D59"/>
    <w:rsid w:val="00076C45"/>
    <w:rsid w:val="00080D47"/>
    <w:rsid w:val="000D392E"/>
    <w:rsid w:val="00103DED"/>
    <w:rsid w:val="00130DA1"/>
    <w:rsid w:val="00232561"/>
    <w:rsid w:val="00262782"/>
    <w:rsid w:val="002817F3"/>
    <w:rsid w:val="002B32A9"/>
    <w:rsid w:val="00344E47"/>
    <w:rsid w:val="00397A82"/>
    <w:rsid w:val="00415A1C"/>
    <w:rsid w:val="00437D61"/>
    <w:rsid w:val="004430D2"/>
    <w:rsid w:val="00486A9C"/>
    <w:rsid w:val="00494BA8"/>
    <w:rsid w:val="004C237C"/>
    <w:rsid w:val="0052752C"/>
    <w:rsid w:val="005E1F67"/>
    <w:rsid w:val="005E5E0C"/>
    <w:rsid w:val="00645539"/>
    <w:rsid w:val="006750EA"/>
    <w:rsid w:val="006904E1"/>
    <w:rsid w:val="006E04A9"/>
    <w:rsid w:val="006E2308"/>
    <w:rsid w:val="00702972"/>
    <w:rsid w:val="00710F3D"/>
    <w:rsid w:val="00721A6E"/>
    <w:rsid w:val="00726669"/>
    <w:rsid w:val="00774706"/>
    <w:rsid w:val="00807C6B"/>
    <w:rsid w:val="0081630E"/>
    <w:rsid w:val="008F371C"/>
    <w:rsid w:val="00941738"/>
    <w:rsid w:val="009933B2"/>
    <w:rsid w:val="009A66B2"/>
    <w:rsid w:val="00A920C0"/>
    <w:rsid w:val="00AE4331"/>
    <w:rsid w:val="00AF6D5E"/>
    <w:rsid w:val="00B150C6"/>
    <w:rsid w:val="00BC1E14"/>
    <w:rsid w:val="00D508E1"/>
    <w:rsid w:val="00D73ABE"/>
    <w:rsid w:val="00DC1A51"/>
    <w:rsid w:val="00DD1054"/>
    <w:rsid w:val="00DE42B8"/>
    <w:rsid w:val="00E02C82"/>
    <w:rsid w:val="00E22F6F"/>
    <w:rsid w:val="00E369D4"/>
    <w:rsid w:val="00E45B1D"/>
    <w:rsid w:val="00E56760"/>
    <w:rsid w:val="00EC455F"/>
    <w:rsid w:val="00EE7EA2"/>
    <w:rsid w:val="00F44EEF"/>
    <w:rsid w:val="00F62BFB"/>
    <w:rsid w:val="00F64523"/>
    <w:rsid w:val="00F8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5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2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308"/>
  </w:style>
  <w:style w:type="paragraph" w:styleId="a6">
    <w:name w:val="footer"/>
    <w:basedOn w:val="a"/>
    <w:link w:val="a7"/>
    <w:uiPriority w:val="99"/>
    <w:unhideWhenUsed/>
    <w:rsid w:val="006E2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308"/>
  </w:style>
  <w:style w:type="paragraph" w:styleId="a8">
    <w:name w:val="Balloon Text"/>
    <w:basedOn w:val="a"/>
    <w:link w:val="a9"/>
    <w:uiPriority w:val="99"/>
    <w:semiHidden/>
    <w:unhideWhenUsed/>
    <w:rsid w:val="00941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1738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DD1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5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2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308"/>
  </w:style>
  <w:style w:type="paragraph" w:styleId="a6">
    <w:name w:val="footer"/>
    <w:basedOn w:val="a"/>
    <w:link w:val="a7"/>
    <w:uiPriority w:val="99"/>
    <w:unhideWhenUsed/>
    <w:rsid w:val="006E2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308"/>
  </w:style>
  <w:style w:type="paragraph" w:styleId="a8">
    <w:name w:val="Balloon Text"/>
    <w:basedOn w:val="a"/>
    <w:link w:val="a9"/>
    <w:uiPriority w:val="99"/>
    <w:semiHidden/>
    <w:unhideWhenUsed/>
    <w:rsid w:val="00941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1738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DD1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F5EA7-EAE6-4132-9C9B-4E2D3024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16</cp:revision>
  <cp:lastPrinted>2017-04-21T07:15:00Z</cp:lastPrinted>
  <dcterms:created xsi:type="dcterms:W3CDTF">2017-04-17T15:18:00Z</dcterms:created>
  <dcterms:modified xsi:type="dcterms:W3CDTF">2017-04-21T11:51:00Z</dcterms:modified>
</cp:coreProperties>
</file>